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907A" w14:textId="68813794" w:rsidR="00077968" w:rsidRPr="009E6566" w:rsidRDefault="00077968" w:rsidP="00077968">
      <w:r w:rsidRPr="009E6566">
        <w:t>Gender:</w:t>
      </w:r>
      <w:r w:rsidR="00B2448C" w:rsidRPr="009E6566">
        <w:t xml:space="preserve"> </w:t>
      </w:r>
      <w:proofErr w:type="spellStart"/>
      <w:r w:rsidR="00B2448C" w:rsidRPr="009E6566">
        <w:t>female</w:t>
      </w:r>
      <w:proofErr w:type="spellEnd"/>
    </w:p>
    <w:p w14:paraId="280998AD" w14:textId="526F8B2E" w:rsidR="00077968" w:rsidRPr="00B2448C" w:rsidRDefault="00077968" w:rsidP="00077968">
      <w:r w:rsidRPr="00B2448C">
        <w:t xml:space="preserve">Post high school </w:t>
      </w:r>
      <w:proofErr w:type="spellStart"/>
      <w:r w:rsidRPr="00B2448C">
        <w:t>experience</w:t>
      </w:r>
      <w:proofErr w:type="spellEnd"/>
      <w:r w:rsidRPr="00B2448C">
        <w:t>:</w:t>
      </w:r>
      <w:r w:rsidR="00B2448C" w:rsidRPr="00B2448C">
        <w:t xml:space="preserve"> </w:t>
      </w:r>
      <w:r w:rsidR="009E6566">
        <w:t>Alle superiori ho fatto il l</w:t>
      </w:r>
      <w:r w:rsidR="00B2448C" w:rsidRPr="00B2448C">
        <w:t xml:space="preserve">iceo musicale, </w:t>
      </w:r>
      <w:r w:rsidR="009E6566">
        <w:t>e alla fine del mio percorso al liceo mi sentivo</w:t>
      </w:r>
      <w:r w:rsidR="00B2448C" w:rsidRPr="00B2448C">
        <w:t xml:space="preserve"> un po’ persa. </w:t>
      </w:r>
      <w:r w:rsidR="009E6566">
        <w:t>Ero interessata a professioni sanitarie e non sentendomi preparata per fare il test di ammissione h</w:t>
      </w:r>
      <w:r w:rsidR="00B2448C" w:rsidRPr="00B2448C">
        <w:t xml:space="preserve">o </w:t>
      </w:r>
      <w:r w:rsidR="009E6566">
        <w:t>deciso di andare a fare</w:t>
      </w:r>
      <w:r w:rsidR="00B2448C">
        <w:t xml:space="preserve"> biologia a </w:t>
      </w:r>
      <w:r w:rsidR="00733AEE">
        <w:t>Vercelli</w:t>
      </w:r>
      <w:r w:rsidR="009E6566">
        <w:t>.</w:t>
      </w:r>
      <w:r w:rsidR="00B2448C">
        <w:t xml:space="preserve"> </w:t>
      </w:r>
      <w:r w:rsidR="009E6566">
        <w:t xml:space="preserve">L’anno successivo ho deciso di provare il test in professioni sanitarie mettendo come prima scelta fisioterapia, che era il mio obiettivo. Però non sono riuscita a passare il test, ma sono riuscita a entrare nella mia seconda scelta che era infermieristica. Ho iniziato a fare infermieristica perché è un corso che dà la possibilità di fare subito pratica e di farti immergere quindi nell’ambiente. Dopo la prima esperienza pratica mi sono appassionata alla professione e quindi ora sto </w:t>
      </w:r>
      <w:proofErr w:type="spellStart"/>
      <w:r w:rsidR="009E6566">
        <w:t>continuando</w:t>
      </w:r>
      <w:proofErr w:type="spellEnd"/>
      <w:r w:rsidR="009E6566">
        <w:t xml:space="preserve"> gli studi da infermiera.</w:t>
      </w:r>
      <w:r w:rsidR="00B2448C">
        <w:t xml:space="preserve"> </w:t>
      </w:r>
    </w:p>
    <w:p w14:paraId="1332DE2C" w14:textId="671818C8" w:rsidR="00077968" w:rsidRPr="00D853B4" w:rsidRDefault="00077968" w:rsidP="00077968">
      <w:proofErr w:type="spellStart"/>
      <w:r w:rsidRPr="00D853B4">
        <w:t>Most</w:t>
      </w:r>
      <w:proofErr w:type="spellEnd"/>
      <w:r w:rsidRPr="00D853B4">
        <w:t xml:space="preserve"> </w:t>
      </w:r>
      <w:proofErr w:type="spellStart"/>
      <w:r w:rsidRPr="00D853B4">
        <w:t>interesting</w:t>
      </w:r>
      <w:proofErr w:type="spellEnd"/>
      <w:r w:rsidRPr="00D853B4">
        <w:t xml:space="preserve"> </w:t>
      </w:r>
      <w:proofErr w:type="spellStart"/>
      <w:r w:rsidRPr="00D853B4">
        <w:t>subjects</w:t>
      </w:r>
      <w:proofErr w:type="spellEnd"/>
      <w:r w:rsidRPr="00D853B4">
        <w:t xml:space="preserve"> in the high school:</w:t>
      </w:r>
      <w:r w:rsidR="00B2448C" w:rsidRPr="00D853B4">
        <w:t xml:space="preserve"> </w:t>
      </w:r>
      <w:r w:rsidR="00593FA6">
        <w:t xml:space="preserve">Mi sono sempre interessate le </w:t>
      </w:r>
      <w:r w:rsidR="00D853B4" w:rsidRPr="00D853B4">
        <w:t xml:space="preserve">materie umanistiche, </w:t>
      </w:r>
      <w:r w:rsidR="00593FA6">
        <w:t xml:space="preserve">in particolare tutte le materie che riguardavano la storia e le studiavo con grande interesse. Mi piacevano anche le materie di indirizzo musicale ma una volta che tornavo a casa da scuola non avevo voglia di mettermi lì a praticare. Così ho capito che non volevo </w:t>
      </w:r>
      <w:r w:rsidR="00074265">
        <w:t xml:space="preserve">far diventare la musica la mia professione. </w:t>
      </w:r>
      <w:r w:rsidR="00D853B4" w:rsidRPr="00D853B4">
        <w:t xml:space="preserve"> </w:t>
      </w:r>
    </w:p>
    <w:p w14:paraId="2181EFBD" w14:textId="187BE988" w:rsidR="00077968" w:rsidRPr="00074265" w:rsidRDefault="00077968" w:rsidP="00077968">
      <w:proofErr w:type="spellStart"/>
      <w:r w:rsidRPr="00074265">
        <w:t>Subjects</w:t>
      </w:r>
      <w:proofErr w:type="spellEnd"/>
      <w:r w:rsidRPr="00074265">
        <w:t xml:space="preserve"> in </w:t>
      </w:r>
      <w:proofErr w:type="spellStart"/>
      <w:r w:rsidRPr="00074265">
        <w:t>which</w:t>
      </w:r>
      <w:proofErr w:type="spellEnd"/>
      <w:r w:rsidRPr="00074265">
        <w:t xml:space="preserve"> </w:t>
      </w:r>
      <w:proofErr w:type="spellStart"/>
      <w:r w:rsidRPr="00074265">
        <w:t>you</w:t>
      </w:r>
      <w:proofErr w:type="spellEnd"/>
      <w:r w:rsidRPr="00074265">
        <w:t xml:space="preserve"> </w:t>
      </w:r>
      <w:proofErr w:type="spellStart"/>
      <w:r w:rsidRPr="00074265">
        <w:t>had</w:t>
      </w:r>
      <w:proofErr w:type="spellEnd"/>
      <w:r w:rsidRPr="00074265">
        <w:t xml:space="preserve"> good </w:t>
      </w:r>
      <w:proofErr w:type="spellStart"/>
      <w:r w:rsidRPr="00074265">
        <w:t>results</w:t>
      </w:r>
      <w:proofErr w:type="spellEnd"/>
      <w:r w:rsidRPr="00074265">
        <w:t xml:space="preserve"> in high school: </w:t>
      </w:r>
      <w:r w:rsidR="00074265" w:rsidRPr="00074265">
        <w:t xml:space="preserve">Me la cavavo molto bene nelle </w:t>
      </w:r>
      <w:r w:rsidR="00074265">
        <w:t>materie scientifiche come matematica e fisica, ma anche le materie umanistiche in generale.</w:t>
      </w:r>
      <w:r w:rsidR="00D853B4" w:rsidRPr="00074265">
        <w:t xml:space="preserve"> </w:t>
      </w:r>
    </w:p>
    <w:p w14:paraId="20D5BD0A" w14:textId="6DA73F75" w:rsidR="00077968" w:rsidRPr="00D853B4" w:rsidRDefault="00077968" w:rsidP="00077968">
      <w:r w:rsidRPr="009640D1">
        <w:rPr>
          <w:lang w:val="en-US"/>
        </w:rPr>
        <w:t xml:space="preserve">What university orientation activity did you do? </w:t>
      </w:r>
      <w:r w:rsidR="00074265" w:rsidRPr="00074265">
        <w:t>Mi</w:t>
      </w:r>
      <w:r w:rsidR="00074265">
        <w:t xml:space="preserve"> ricordo un’attività in particolare che mi ha aiutato molto che consisteva nell’incontrare dei professionisti dei mestieri in cui eri interessata. I</w:t>
      </w:r>
      <w:r w:rsidR="00D853B4">
        <w:t xml:space="preserve">o </w:t>
      </w:r>
      <w:r w:rsidR="00074265">
        <w:t>sono</w:t>
      </w:r>
      <w:r w:rsidR="00D853B4">
        <w:t xml:space="preserve"> andata d</w:t>
      </w:r>
      <w:r w:rsidR="00074265">
        <w:t>a due fisioterapisti che mi hanno fatto fare un work shop della durata di un giorno</w:t>
      </w:r>
      <w:r w:rsidR="00D853B4">
        <w:t>.</w:t>
      </w:r>
      <w:r w:rsidR="00074265">
        <w:t xml:space="preserve"> Devo dire che </w:t>
      </w:r>
      <w:proofErr w:type="spellStart"/>
      <w:r w:rsidR="00074265">
        <w:t>uesta</w:t>
      </w:r>
      <w:proofErr w:type="spellEnd"/>
      <w:r w:rsidR="00074265">
        <w:t xml:space="preserve"> esperienza mi è piaciuta molto ed è molto azzeccata, magari potrebbe essere interessante poterla fare per più giorni e farla durare di più</w:t>
      </w:r>
      <w:r w:rsidR="00D853B4">
        <w:t xml:space="preserve">. Poi </w:t>
      </w:r>
      <w:r w:rsidR="00225C19">
        <w:t xml:space="preserve">mi ricordo che </w:t>
      </w:r>
      <w:r w:rsidR="00D853B4">
        <w:t>c’erano</w:t>
      </w:r>
      <w:r w:rsidR="00225C19">
        <w:t xml:space="preserve"> anche delle</w:t>
      </w:r>
      <w:r w:rsidR="00D853B4">
        <w:t xml:space="preserve"> giornate organizzate con varie uni</w:t>
      </w:r>
      <w:r w:rsidR="00225C19">
        <w:t>versità, le quali fornivano informazioni,</w:t>
      </w:r>
      <w:r w:rsidR="00D853B4">
        <w:t xml:space="preserve"> ma li ho trovati</w:t>
      </w:r>
      <w:r w:rsidR="00225C19">
        <w:t xml:space="preserve"> abbastanza</w:t>
      </w:r>
      <w:r w:rsidR="00D853B4">
        <w:t xml:space="preserve"> inutili, a meno che non avevi </w:t>
      </w:r>
      <w:r w:rsidR="00225C19">
        <w:t>un’</w:t>
      </w:r>
      <w:r w:rsidR="00D853B4">
        <w:t xml:space="preserve">idea chiara </w:t>
      </w:r>
      <w:r w:rsidR="00225C19">
        <w:t>su dove andare all’università e quindi potevi risolverti alcuni dubbi.</w:t>
      </w:r>
    </w:p>
    <w:p w14:paraId="12671FB2" w14:textId="77777777" w:rsidR="00CA5A90" w:rsidRDefault="00077968" w:rsidP="00077968">
      <w:r w:rsidRPr="00D853B4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D853B4">
        <w:rPr>
          <w:lang w:val="en-US"/>
        </w:rPr>
        <w:t xml:space="preserve"> </w:t>
      </w:r>
      <w:r w:rsidR="00225C19" w:rsidRPr="00225C19">
        <w:t>H</w:t>
      </w:r>
      <w:r w:rsidR="00225C19">
        <w:t>o scelto l’</w:t>
      </w:r>
      <w:r w:rsidR="00D853B4" w:rsidRPr="00D853B4">
        <w:t xml:space="preserve">università </w:t>
      </w:r>
      <w:r w:rsidR="00225C19">
        <w:t>in base alla sede più vicina a casa che offriva il corso che volevo fare, perché nel frattempo volevo lavorare per avere una mia indipendenza e non chiedere soldi ai miei genitori.</w:t>
      </w:r>
      <w:r w:rsidR="00D853B4" w:rsidRPr="00D853B4">
        <w:t xml:space="preserve"> </w:t>
      </w:r>
      <w:r w:rsidR="00225C19">
        <w:t>Inoltre, per il test di professioni sanitari devi fare il test nella sede dove vuoi andare a fare l’università e quindi ho scelto quella più vicina anche per questo motivo di comodità.</w:t>
      </w:r>
      <w:r w:rsidR="00CA5A90">
        <w:t xml:space="preserve"> Inoltre,</w:t>
      </w:r>
      <w:r w:rsidR="00D853B4" w:rsidRPr="00D853B4">
        <w:t xml:space="preserve"> il moroso di mia sorella si è </w:t>
      </w:r>
      <w:r w:rsidR="00D853B4">
        <w:t>laureato lì</w:t>
      </w:r>
      <w:r w:rsidR="00CA5A90">
        <w:t xml:space="preserve"> e mi ha sempre parlato bene di questa università. </w:t>
      </w:r>
    </w:p>
    <w:p w14:paraId="24DD908D" w14:textId="4B253A3F" w:rsidR="00077968" w:rsidRPr="00D853B4" w:rsidRDefault="00CA5A90" w:rsidP="00077968">
      <w:r>
        <w:t>Quindi dove hai trovato le informazioni sull’università? Io</w:t>
      </w:r>
      <w:r w:rsidR="00D853B4">
        <w:t xml:space="preserve"> </w:t>
      </w:r>
      <w:r>
        <w:t>m</w:t>
      </w:r>
      <w:r w:rsidR="00D853B4">
        <w:t xml:space="preserve">i sono interessata </w:t>
      </w:r>
      <w:r>
        <w:t xml:space="preserve">soprattutto dalle pagine social dell’università, perché il sito dell’università era molto </w:t>
      </w:r>
      <w:proofErr w:type="spellStart"/>
      <w:r>
        <w:t>difficle</w:t>
      </w:r>
      <w:proofErr w:type="spellEnd"/>
      <w:r>
        <w:t xml:space="preserve"> da usare ed era molto </w:t>
      </w:r>
      <w:proofErr w:type="spellStart"/>
      <w:r>
        <w:t>difficle</w:t>
      </w:r>
      <w:proofErr w:type="spellEnd"/>
      <w:r>
        <w:t xml:space="preserve"> trovare le informazioni che volevi</w:t>
      </w:r>
      <w:r w:rsidR="00D853B4">
        <w:t xml:space="preserve">. </w:t>
      </w:r>
      <w:r>
        <w:t xml:space="preserve">Invece, le pagine social sono organizzate dai ragazzi ex studenti o attuali studenti e quindi danno informazioni interessanti e facili da capire per gli studenti. Inoltre, permettono anche di creare gruppi </w:t>
      </w:r>
      <w:r w:rsidR="004658E1">
        <w:t>WhatsApp</w:t>
      </w:r>
      <w:r>
        <w:t xml:space="preserve"> con</w:t>
      </w:r>
      <w:r w:rsidR="004658E1">
        <w:t xml:space="preserve"> i compagni prima di iniziare i corsi e sono fatte molto bene. Riesci a capire molto meglio come è fatto l’ambiente universitario. </w:t>
      </w:r>
      <w:r w:rsidR="00F91ED7">
        <w:t xml:space="preserve"> </w:t>
      </w:r>
    </w:p>
    <w:p w14:paraId="62FF2466" w14:textId="75D03547" w:rsidR="00077968" w:rsidRPr="00F91ED7" w:rsidRDefault="00077968" w:rsidP="00077968">
      <w:r w:rsidRPr="00F91ED7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F91ED7">
        <w:rPr>
          <w:lang w:val="en-US"/>
        </w:rPr>
        <w:t xml:space="preserve"> </w:t>
      </w:r>
      <w:r w:rsidR="00F91ED7" w:rsidRPr="00F91ED7">
        <w:t>Quando ho</w:t>
      </w:r>
      <w:r w:rsidR="004658E1">
        <w:t xml:space="preserve"> iniziato le superiori volevo andare a fare il conservatorio</w:t>
      </w:r>
      <w:r w:rsidR="00F91ED7" w:rsidRPr="00F91ED7">
        <w:t>, ma dopo h</w:t>
      </w:r>
      <w:r w:rsidR="00F91ED7">
        <w:t xml:space="preserve">o capito che non volevo fare </w:t>
      </w:r>
      <w:r w:rsidR="004658E1">
        <w:t>musica come lavoro nella mia vita</w:t>
      </w:r>
      <w:r w:rsidR="00F91ED7">
        <w:t xml:space="preserve">. </w:t>
      </w:r>
      <w:r w:rsidR="004658E1">
        <w:t>Quindi h</w:t>
      </w:r>
      <w:r w:rsidR="00FE449D">
        <w:t>o</w:t>
      </w:r>
      <w:r w:rsidR="004658E1">
        <w:t xml:space="preserve"> virato a professioni sanitarie che mi sono sempre interessate</w:t>
      </w:r>
      <w:r w:rsidR="00F91ED7">
        <w:t xml:space="preserve"> già da quando ero piccola. </w:t>
      </w:r>
      <w:r w:rsidR="004658E1">
        <w:t>Poi ho scelto i</w:t>
      </w:r>
      <w:r w:rsidR="00F91ED7">
        <w:t xml:space="preserve">nfermieristica perché la professione è abilitante e </w:t>
      </w:r>
      <w:r w:rsidR="004658E1">
        <w:t xml:space="preserve">permette di fare subito pratica, così capisci subito se sei in grado o meno. </w:t>
      </w:r>
      <w:r w:rsidR="00F91ED7">
        <w:t xml:space="preserve"> </w:t>
      </w:r>
    </w:p>
    <w:p w14:paraId="5F846980" w14:textId="3D842B2C" w:rsidR="00FE449D" w:rsidRDefault="00077968" w:rsidP="00077968">
      <w:r>
        <w:rPr>
          <w:lang w:val="en-US"/>
        </w:rPr>
        <w:t>What data did you have about your passion and the university? Do you think that this data was enough to decide?</w:t>
      </w:r>
      <w:r w:rsidR="004658E1">
        <w:rPr>
          <w:lang w:val="en-US"/>
        </w:rPr>
        <w:t xml:space="preserve"> </w:t>
      </w:r>
      <w:r w:rsidR="004658E1" w:rsidRPr="004658E1">
        <w:t>Pe</w:t>
      </w:r>
      <w:r w:rsidR="004658E1">
        <w:t xml:space="preserve">nso che all’epoca </w:t>
      </w:r>
      <w:r w:rsidR="00FE449D">
        <w:t xml:space="preserve">non avessi abbastanza informazioni per decidere il mio futuro. </w:t>
      </w:r>
      <w:r w:rsidR="00F91ED7" w:rsidRPr="00F91ED7">
        <w:t xml:space="preserve">In generale </w:t>
      </w:r>
      <w:r w:rsidR="00FE449D">
        <w:t xml:space="preserve">ho scelto professioni sanitarie perché mi piace aiutare le persone. </w:t>
      </w:r>
    </w:p>
    <w:p w14:paraId="71243937" w14:textId="4173FF66" w:rsidR="00077968" w:rsidRPr="00847021" w:rsidRDefault="00FE449D" w:rsidP="00077968">
      <w:r>
        <w:lastRenderedPageBreak/>
        <w:t xml:space="preserve">Hai mai fatto qualche attività o esperienza che ti consentisse di aiutare le persone? </w:t>
      </w:r>
      <w:r w:rsidR="00847021">
        <w:t>Alle superiori</w:t>
      </w:r>
      <w:r>
        <w:t xml:space="preserve"> con il progetto PCTO</w:t>
      </w:r>
      <w:r w:rsidR="00847021">
        <w:t xml:space="preserve"> ho fatto un’esperienza con persone con disabilità e </w:t>
      </w:r>
      <w:r>
        <w:t>lavoravo</w:t>
      </w:r>
      <w:r w:rsidR="00847021">
        <w:t xml:space="preserve"> con musico terapisti, ed è </w:t>
      </w:r>
      <w:r>
        <w:t xml:space="preserve">stato molto </w:t>
      </w:r>
      <w:r w:rsidR="00847021">
        <w:t xml:space="preserve">stimolante. </w:t>
      </w:r>
      <w:r w:rsidR="00847021" w:rsidRPr="00847021">
        <w:t>Un’altra attività è stato quello di fare music</w:t>
      </w:r>
      <w:r>
        <w:t>o terapia</w:t>
      </w:r>
      <w:r w:rsidR="00847021" w:rsidRPr="00847021">
        <w:t xml:space="preserve"> </w:t>
      </w:r>
      <w:r>
        <w:t>per i</w:t>
      </w:r>
      <w:r w:rsidR="00847021" w:rsidRPr="00847021">
        <w:t xml:space="preserve"> </w:t>
      </w:r>
      <w:r w:rsidR="00847021">
        <w:t>malati</w:t>
      </w:r>
      <w:r>
        <w:t xml:space="preserve"> di</w:t>
      </w:r>
      <w:r w:rsidR="00847021">
        <w:t xml:space="preserve"> </w:t>
      </w:r>
      <w:proofErr w:type="spellStart"/>
      <w:r w:rsidR="00847021">
        <w:t>alz</w:t>
      </w:r>
      <w:r>
        <w:t>heimer</w:t>
      </w:r>
      <w:proofErr w:type="spellEnd"/>
      <w:r>
        <w:t xml:space="preserve">. </w:t>
      </w:r>
      <w:r w:rsidR="00847021">
        <w:t xml:space="preserve"> </w:t>
      </w:r>
    </w:p>
    <w:p w14:paraId="15B3DCDB" w14:textId="7B64AAAC" w:rsidR="00077968" w:rsidRPr="00390C0A" w:rsidRDefault="00077968" w:rsidP="00077968"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847021">
        <w:rPr>
          <w:lang w:val="en-US"/>
        </w:rPr>
        <w:t xml:space="preserve"> </w:t>
      </w:r>
      <w:r w:rsidR="00847021" w:rsidRPr="00847021">
        <w:t>Io non ho mai avuto una persona che mi i</w:t>
      </w:r>
      <w:r w:rsidR="00847021">
        <w:t>ndirizzasse. I miei genitori mi hanno sempre concesso di fare tutto</w:t>
      </w:r>
      <w:r w:rsidR="00FE449D">
        <w:t xml:space="preserve"> quello che volevo</w:t>
      </w:r>
      <w:r w:rsidR="00847021">
        <w:t xml:space="preserve">. Però </w:t>
      </w:r>
      <w:r w:rsidR="00F91425">
        <w:t>avrei</w:t>
      </w:r>
      <w:r w:rsidR="00847021">
        <w:t xml:space="preserve"> voluto qualcuno che mi indirizzasse</w:t>
      </w:r>
      <w:r w:rsidR="00FE449D">
        <w:t xml:space="preserve"> e che mi dicesse che cosa potesse essere giusto fare</w:t>
      </w:r>
      <w:r w:rsidR="00847021">
        <w:t>. Perché</w:t>
      </w:r>
      <w:r w:rsidR="00FE449D">
        <w:t xml:space="preserve"> durante quella scelta</w:t>
      </w:r>
      <w:r w:rsidR="00847021">
        <w:t xml:space="preserve"> </w:t>
      </w:r>
      <w:r w:rsidR="00390C0A">
        <w:t>ho provato</w:t>
      </w:r>
      <w:r w:rsidR="00847021">
        <w:t xml:space="preserve"> ansia e panico</w:t>
      </w:r>
      <w:r w:rsidR="00390C0A">
        <w:t>, perché non sapevo se stessi prendendo la decisione giusta</w:t>
      </w:r>
      <w:r w:rsidR="00847021">
        <w:t xml:space="preserve">. </w:t>
      </w:r>
      <w:r w:rsidR="00390C0A">
        <w:t>Secondo me questa persona dovrebbe essere esterna alla famiglia e dovrebbe appartenere all’ambiente delle scuole superiori.</w:t>
      </w:r>
      <w:r w:rsidR="00847021">
        <w:t xml:space="preserve"> </w:t>
      </w:r>
      <w:r w:rsidR="00390C0A">
        <w:t>I professori appunto potrebbero essere le figure ideali che potrebbero darti dei consigli per indirizzarti all’università. Ad esempio, mi ricordo che</w:t>
      </w:r>
      <w:r w:rsidR="00847021">
        <w:t xml:space="preserve"> la mia prof di flauto mi diceva di andare al conservatorio</w:t>
      </w:r>
      <w:r w:rsidR="00390C0A">
        <w:t xml:space="preserve"> perché credeva molto nelle mie capacità. </w:t>
      </w:r>
    </w:p>
    <w:p w14:paraId="37C4CC3B" w14:textId="77777777" w:rsidR="00077968" w:rsidRPr="00390C0A" w:rsidRDefault="00077968" w:rsidP="00077968"/>
    <w:p w14:paraId="13DBC0FD" w14:textId="77777777" w:rsidR="00077968" w:rsidRPr="009640D1" w:rsidRDefault="00077968" w:rsidP="00077968">
      <w:pPr>
        <w:rPr>
          <w:lang w:val="en-US"/>
        </w:rPr>
      </w:pPr>
      <w:r w:rsidRPr="009640D1">
        <w:rPr>
          <w:lang w:val="en-US"/>
        </w:rPr>
        <w:t>PCTO project: To understand if it works well or it could be improved and where it could be improved.</w:t>
      </w:r>
    </w:p>
    <w:p w14:paraId="70875D4F" w14:textId="114BDD3D" w:rsidR="00077968" w:rsidRPr="00390C0A" w:rsidRDefault="00077968" w:rsidP="00077968">
      <w:r>
        <w:rPr>
          <w:lang w:val="en-US"/>
        </w:rPr>
        <w:t>Did you do the PCTO project?</w:t>
      </w:r>
      <w:r w:rsidR="005F1535">
        <w:rPr>
          <w:lang w:val="en-US"/>
        </w:rPr>
        <w:t xml:space="preserve"> </w:t>
      </w:r>
      <w:r w:rsidR="005F1535" w:rsidRPr="005F1535">
        <w:t xml:space="preserve">Si, </w:t>
      </w:r>
      <w:r w:rsidR="00390C0A">
        <w:t xml:space="preserve">oltre alle due esperienze che ho fatto con le persone affette da disabilità e </w:t>
      </w:r>
      <w:proofErr w:type="spellStart"/>
      <w:r w:rsidR="00390C0A">
        <w:t>alzheimer</w:t>
      </w:r>
      <w:proofErr w:type="spellEnd"/>
      <w:r w:rsidR="00390C0A">
        <w:t xml:space="preserve">, ho partecipato a una </w:t>
      </w:r>
      <w:r w:rsidR="005F1535" w:rsidRPr="005F1535">
        <w:t>banda</w:t>
      </w:r>
      <w:r w:rsidR="00390C0A">
        <w:t xml:space="preserve"> con dei</w:t>
      </w:r>
      <w:r w:rsidR="005F1535" w:rsidRPr="005F1535">
        <w:t xml:space="preserve"> ragazzi e</w:t>
      </w:r>
      <w:r w:rsidR="005F1535">
        <w:t xml:space="preserve"> sono andata due settimane a </w:t>
      </w:r>
      <w:r w:rsidR="00390C0A">
        <w:t>Londra</w:t>
      </w:r>
      <w:r w:rsidR="005F1535">
        <w:t xml:space="preserve"> in un</w:t>
      </w:r>
      <w:r w:rsidR="00390C0A">
        <w:t>o</w:t>
      </w:r>
      <w:r w:rsidR="005F1535">
        <w:t xml:space="preserve"> studio di produzione</w:t>
      </w:r>
      <w:r w:rsidR="00390C0A">
        <w:t xml:space="preserve"> musicale grazie a un progetto promosso dall’unione europea e che la mia scuola ha partecipato</w:t>
      </w:r>
      <w:r w:rsidR="005F1535">
        <w:t>.</w:t>
      </w:r>
      <w:r w:rsidR="00F91425" w:rsidRPr="00390C0A">
        <w:t xml:space="preserve"> </w:t>
      </w:r>
    </w:p>
    <w:p w14:paraId="141390C5" w14:textId="528469C7" w:rsidR="00077968" w:rsidRDefault="00077968" w:rsidP="00077968">
      <w:r>
        <w:rPr>
          <w:lang w:val="en-US"/>
        </w:rPr>
        <w:t>What is your opinion about this project?</w:t>
      </w:r>
      <w:r w:rsidR="005F1535">
        <w:rPr>
          <w:lang w:val="en-US"/>
        </w:rPr>
        <w:t xml:space="preserve"> </w:t>
      </w:r>
      <w:r w:rsidR="005F1535" w:rsidRPr="005F1535">
        <w:t>Sono stata molto fortunat</w:t>
      </w:r>
      <w:r w:rsidR="00390C0A">
        <w:t>a</w:t>
      </w:r>
      <w:r w:rsidR="005F1535" w:rsidRPr="005F1535">
        <w:t xml:space="preserve"> </w:t>
      </w:r>
      <w:r w:rsidR="005F1535">
        <w:t xml:space="preserve">perché </w:t>
      </w:r>
      <w:r w:rsidR="00D40513">
        <w:t>molto spesso</w:t>
      </w:r>
      <w:r w:rsidR="005F1535">
        <w:t xml:space="preserve"> non si fanno esperienze inerenti all’indirizzo, molta </w:t>
      </w:r>
      <w:r w:rsidR="00D40513">
        <w:t>gente</w:t>
      </w:r>
      <w:r w:rsidR="005F1535">
        <w:t xml:space="preserve"> non veniva mandata in posti inerenti al tuo percorso di studio. </w:t>
      </w:r>
      <w:r w:rsidR="005F1535" w:rsidRPr="005F1535">
        <w:t>Se fatto bene</w:t>
      </w:r>
      <w:r w:rsidR="00D40513">
        <w:t xml:space="preserve"> questo progetto</w:t>
      </w:r>
      <w:r w:rsidR="005F1535" w:rsidRPr="005F1535">
        <w:t xml:space="preserve"> </w:t>
      </w:r>
      <w:r w:rsidR="00D40513">
        <w:t>è molto utile</w:t>
      </w:r>
      <w:r w:rsidR="005F1535" w:rsidRPr="005F1535">
        <w:t>, ma se non è i</w:t>
      </w:r>
      <w:r w:rsidR="005F1535">
        <w:t xml:space="preserve">nerente </w:t>
      </w:r>
      <w:r w:rsidR="00D40513">
        <w:t>al tuo percorso di studi non</w:t>
      </w:r>
      <w:r w:rsidR="005F1535">
        <w:t xml:space="preserve"> ha </w:t>
      </w:r>
      <w:r w:rsidR="00D40513">
        <w:t xml:space="preserve">molto </w:t>
      </w:r>
      <w:r w:rsidR="005F1535">
        <w:t xml:space="preserve">senso. </w:t>
      </w:r>
    </w:p>
    <w:p w14:paraId="1BE87365" w14:textId="3E90B34F" w:rsidR="005F1535" w:rsidRPr="009E6566" w:rsidRDefault="00D40513" w:rsidP="00077968">
      <w:pPr>
        <w:rPr>
          <w:lang w:val="en-US"/>
        </w:rPr>
      </w:pPr>
      <w:r>
        <w:t xml:space="preserve">Questo progetto ti ha dato un po’ più di consapevolezza sul tuo futuro? Grazie a queste esperienze ho capito più me stessa </w:t>
      </w:r>
      <w:r w:rsidR="005F1535">
        <w:t>e ho capito che la musica era il mio passatempo e non</w:t>
      </w:r>
      <w:r>
        <w:t xml:space="preserve"> </w:t>
      </w:r>
      <w:r w:rsidR="000F660E">
        <w:t>un’ambizione</w:t>
      </w:r>
      <w:r>
        <w:t xml:space="preserve"> per lavorare</w:t>
      </w:r>
      <w:r w:rsidR="005F1535">
        <w:t>. Anche andare all’estero a vivere</w:t>
      </w:r>
      <w:r>
        <w:t xml:space="preserve"> per due settimane mi ha fatto capire che potevo cavarmela da sola e ti aiuta a crescere come persona</w:t>
      </w:r>
      <w:r w:rsidR="005F1535">
        <w:t xml:space="preserve">. </w:t>
      </w:r>
      <w:r w:rsidR="005F1535" w:rsidRPr="009E6566">
        <w:rPr>
          <w:lang w:val="en-US"/>
        </w:rPr>
        <w:t xml:space="preserve">Ma non </w:t>
      </w:r>
      <w:proofErr w:type="spellStart"/>
      <w:r w:rsidR="005F1535" w:rsidRPr="009E6566">
        <w:rPr>
          <w:lang w:val="en-US"/>
        </w:rPr>
        <w:t>aiuta</w:t>
      </w:r>
      <w:proofErr w:type="spellEnd"/>
      <w:r w:rsidR="005F1535" w:rsidRPr="009E6566">
        <w:rPr>
          <w:lang w:val="en-US"/>
        </w:rPr>
        <w:t xml:space="preserve"> a </w:t>
      </w:r>
      <w:proofErr w:type="spellStart"/>
      <w:r w:rsidR="005F1535" w:rsidRPr="009E6566">
        <w:rPr>
          <w:lang w:val="en-US"/>
        </w:rPr>
        <w:t>capire</w:t>
      </w:r>
      <w:proofErr w:type="spellEnd"/>
      <w:r w:rsidR="005F1535" w:rsidRPr="009E6566">
        <w:rPr>
          <w:lang w:val="en-US"/>
        </w:rPr>
        <w:t xml:space="preserve"> il </w:t>
      </w:r>
      <w:proofErr w:type="spellStart"/>
      <w:r w:rsidR="005F1535" w:rsidRPr="009E6566">
        <w:rPr>
          <w:lang w:val="en-US"/>
        </w:rPr>
        <w:t>tuo</w:t>
      </w:r>
      <w:proofErr w:type="spellEnd"/>
      <w:r w:rsidR="005F1535" w:rsidRPr="009E6566">
        <w:rPr>
          <w:lang w:val="en-US"/>
        </w:rPr>
        <w:t xml:space="preserve"> </w:t>
      </w:r>
      <w:proofErr w:type="spellStart"/>
      <w:r w:rsidR="005F1535" w:rsidRPr="009E6566">
        <w:rPr>
          <w:lang w:val="en-US"/>
        </w:rPr>
        <w:t>futuro</w:t>
      </w:r>
      <w:proofErr w:type="spellEnd"/>
      <w:r w:rsidR="005F1535" w:rsidRPr="009E6566">
        <w:rPr>
          <w:lang w:val="en-US"/>
        </w:rPr>
        <w:t xml:space="preserve">. </w:t>
      </w:r>
    </w:p>
    <w:p w14:paraId="4DA58CCA" w14:textId="10FC525B" w:rsidR="00077968" w:rsidRPr="00F91425" w:rsidRDefault="00077968" w:rsidP="00077968">
      <w:r w:rsidRPr="009640D1">
        <w:rPr>
          <w:lang w:val="en-US"/>
        </w:rPr>
        <w:t xml:space="preserve">How did you choose your work? (To know the selection process and the match with the students’ interests), </w:t>
      </w:r>
      <w:r w:rsidRPr="0069527C">
        <w:rPr>
          <w:lang w:val="en-US"/>
        </w:rPr>
        <w:t>Did anyone ask you about your interests in choosing the job?</w:t>
      </w:r>
      <w:r>
        <w:rPr>
          <w:lang w:val="en-US"/>
        </w:rPr>
        <w:t xml:space="preserve"> </w:t>
      </w:r>
      <w:r w:rsidRPr="009640D1">
        <w:rPr>
          <w:lang w:val="en-US"/>
        </w:rPr>
        <w:t xml:space="preserve">Do you think that you apply what you studied in high school? </w:t>
      </w:r>
      <w:r w:rsidR="00F91425" w:rsidRPr="00F91425">
        <w:t xml:space="preserve">C’era tanta libertà, </w:t>
      </w:r>
      <w:r w:rsidR="00D40513">
        <w:t>i</w:t>
      </w:r>
      <w:r w:rsidR="00F91425" w:rsidRPr="00F91425">
        <w:t xml:space="preserve"> professori proponevo </w:t>
      </w:r>
      <w:r w:rsidR="00D40513">
        <w:t>delle attività da fare</w:t>
      </w:r>
      <w:r w:rsidR="00F91425" w:rsidRPr="00F91425">
        <w:t>, come l’orchestra c</w:t>
      </w:r>
      <w:r w:rsidR="00F91425">
        <w:t xml:space="preserve">on i disabili. </w:t>
      </w:r>
      <w:r w:rsidR="00D40513">
        <w:t xml:space="preserve">Poi c’erano anche altre </w:t>
      </w:r>
      <w:r w:rsidR="00F91425">
        <w:t xml:space="preserve">proposte di riserva </w:t>
      </w:r>
      <w:r w:rsidR="00D40513">
        <w:t>dove alla fine venivano assegnati i ragazzi che non avevano scelto nessuna attività</w:t>
      </w:r>
      <w:r w:rsidR="00F91425">
        <w:t>. Io ho sempre scelto dalle proposte</w:t>
      </w:r>
      <w:r w:rsidR="00D40513">
        <w:t xml:space="preserve"> dei professori e le esperienze scelte si sono sempre rivelate molto belle</w:t>
      </w:r>
      <w:r w:rsidR="00F91425">
        <w:t xml:space="preserve">. Quella di </w:t>
      </w:r>
      <w:r w:rsidR="00D40513">
        <w:t>Londra</w:t>
      </w:r>
      <w:r w:rsidR="00F91425">
        <w:t xml:space="preserve"> invece potevi partecipare solo con </w:t>
      </w:r>
      <w:r w:rsidR="00733AEE">
        <w:t>la certificazione di inglese che ho fatto apposta per partecipare</w:t>
      </w:r>
      <w:r w:rsidR="00F91425">
        <w:t xml:space="preserve">. </w:t>
      </w:r>
      <w:r w:rsidR="00733AEE">
        <w:t xml:space="preserve">In generale i professori proponevano sempre </w:t>
      </w:r>
      <w:r w:rsidR="00F91425">
        <w:t xml:space="preserve">attività inerenti alla musica. </w:t>
      </w:r>
      <w:r w:rsidR="000F660E">
        <w:t>Inoltre,</w:t>
      </w:r>
      <w:r w:rsidR="00733AEE">
        <w:t xml:space="preserve"> potevi proporre anche te delle attività, quindi c’era molta libertà di scelta per il lavoro da fare durante il progetto. </w:t>
      </w:r>
      <w:r w:rsidR="00F91425">
        <w:t xml:space="preserve"> </w:t>
      </w:r>
    </w:p>
    <w:p w14:paraId="3484C816" w14:textId="77777777" w:rsidR="00101AAB" w:rsidRPr="00F91425" w:rsidRDefault="00101AAB"/>
    <w:sectPr w:rsidR="00101AAB" w:rsidRPr="00F914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1B"/>
    <w:rsid w:val="00074265"/>
    <w:rsid w:val="00077968"/>
    <w:rsid w:val="000F660E"/>
    <w:rsid w:val="00101AAB"/>
    <w:rsid w:val="00225C19"/>
    <w:rsid w:val="00390C0A"/>
    <w:rsid w:val="004658E1"/>
    <w:rsid w:val="00593FA6"/>
    <w:rsid w:val="005F1535"/>
    <w:rsid w:val="00733AEE"/>
    <w:rsid w:val="00847021"/>
    <w:rsid w:val="009E6566"/>
    <w:rsid w:val="00B2448C"/>
    <w:rsid w:val="00CA5A90"/>
    <w:rsid w:val="00D40513"/>
    <w:rsid w:val="00D853B4"/>
    <w:rsid w:val="00E26B73"/>
    <w:rsid w:val="00F91425"/>
    <w:rsid w:val="00F91ED7"/>
    <w:rsid w:val="00FB4D1B"/>
    <w:rsid w:val="00FE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F633"/>
  <w15:chartTrackingRefBased/>
  <w15:docId w15:val="{34C320AF-E622-4ABE-BE78-E742789E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9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3</cp:revision>
  <dcterms:created xsi:type="dcterms:W3CDTF">2022-01-07T16:30:00Z</dcterms:created>
  <dcterms:modified xsi:type="dcterms:W3CDTF">2022-01-08T10:00:00Z</dcterms:modified>
</cp:coreProperties>
</file>